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0978" w14:textId="77777777" w:rsidR="00764394" w:rsidRDefault="00764394" w:rsidP="00764394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Өтініш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үлгісі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kk-KZ"/>
        </w:rPr>
        <w:t>қазақ тілінде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)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kk-KZ"/>
        </w:rPr>
        <w:t xml:space="preserve"> </w:t>
      </w:r>
    </w:p>
    <w:p w14:paraId="6F632478" w14:textId="77777777" w:rsidR="00764394" w:rsidRDefault="00764394" w:rsidP="0076439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497B14AB" w14:textId="77777777" w:rsidR="00764394" w:rsidRDefault="00764394" w:rsidP="00764394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14:paraId="11D4AE61" w14:textId="77777777" w:rsidR="00764394" w:rsidRDefault="00764394" w:rsidP="00764394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Қ. </w:t>
      </w:r>
      <w:proofErr w:type="spellStart"/>
      <w:r>
        <w:rPr>
          <w:rFonts w:ascii="Times New Roman" w:hAnsi="Times New Roman"/>
          <w:sz w:val="28"/>
          <w:szCs w:val="28"/>
        </w:rPr>
        <w:t>Құсайынов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атындағы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Еуразия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гуманитарлық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институтының</w:t>
      </w:r>
      <w:proofErr w:type="spellEnd"/>
      <w:r>
        <w:rPr>
          <w:rFonts w:ascii="Times New Roman" w:hAnsi="Times New Roman"/>
          <w:sz w:val="28"/>
          <w:szCs w:val="28"/>
        </w:rPr>
        <w:t xml:space="preserve"> ректоры, профессор А. Ж. </w:t>
      </w:r>
      <w:proofErr w:type="spellStart"/>
      <w:r>
        <w:rPr>
          <w:rFonts w:ascii="Times New Roman" w:hAnsi="Times New Roman"/>
          <w:sz w:val="28"/>
          <w:szCs w:val="28"/>
        </w:rPr>
        <w:t>Исмаиловқа</w:t>
      </w:r>
      <w:proofErr w:type="spellEnd"/>
    </w:p>
    <w:p w14:paraId="273272F1" w14:textId="77777777" w:rsidR="00764394" w:rsidRDefault="00764394" w:rsidP="00764394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.…………………………………………………………..»</w:t>
      </w:r>
      <w:proofErr w:type="spellStart"/>
      <w:r>
        <w:rPr>
          <w:rFonts w:ascii="Times New Roman" w:hAnsi="Times New Roman"/>
          <w:sz w:val="28"/>
          <w:szCs w:val="28"/>
        </w:rPr>
        <w:t>білім</w:t>
      </w:r>
      <w:proofErr w:type="spellEnd"/>
      <w:r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</w:rPr>
        <w:t>бағдарламасы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ның </w:t>
      </w:r>
      <w:r>
        <w:rPr>
          <w:rFonts w:ascii="Times New Roman" w:hAnsi="Times New Roman"/>
          <w:sz w:val="28"/>
          <w:szCs w:val="28"/>
        </w:rPr>
        <w:t>___ курс студент</w:t>
      </w:r>
      <w:r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7047C3" w14:textId="77777777" w:rsidR="00764394" w:rsidRDefault="00764394" w:rsidP="00764394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ТАӘ </w:t>
      </w:r>
      <w:r>
        <w:rPr>
          <w:rFonts w:ascii="Times New Roman" w:hAnsi="Times New Roman"/>
          <w:sz w:val="28"/>
          <w:szCs w:val="28"/>
        </w:rPr>
        <w:t>……………………………………...</w:t>
      </w:r>
    </w:p>
    <w:p w14:paraId="4F7DF73B" w14:textId="77777777" w:rsidR="00764394" w:rsidRDefault="00764394" w:rsidP="00764394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Тел.:…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</w:t>
      </w:r>
    </w:p>
    <w:p w14:paraId="2E8261C9" w14:textId="77777777" w:rsidR="00764394" w:rsidRDefault="00764394" w:rsidP="00764394">
      <w:pPr>
        <w:jc w:val="right"/>
        <w:rPr>
          <w:rFonts w:ascii="Times New Roman" w:hAnsi="Times New Roman"/>
          <w:sz w:val="28"/>
          <w:szCs w:val="28"/>
        </w:rPr>
      </w:pPr>
    </w:p>
    <w:p w14:paraId="5AEE1D35" w14:textId="77777777" w:rsidR="00764394" w:rsidRDefault="00764394" w:rsidP="00764394">
      <w:pPr>
        <w:jc w:val="right"/>
        <w:rPr>
          <w:rFonts w:ascii="Times New Roman" w:hAnsi="Times New Roman"/>
          <w:sz w:val="28"/>
          <w:szCs w:val="28"/>
        </w:rPr>
      </w:pPr>
    </w:p>
    <w:p w14:paraId="7BE35523" w14:textId="77777777" w:rsidR="00764394" w:rsidRDefault="00764394" w:rsidP="007643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ӨТІНІШ </w:t>
      </w:r>
    </w:p>
    <w:p w14:paraId="5B462C94" w14:textId="77777777" w:rsidR="00764394" w:rsidRDefault="00764394" w:rsidP="007643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E291630" w14:textId="77777777" w:rsidR="00764394" w:rsidRDefault="00764394" w:rsidP="00764394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kk-KZ"/>
        </w:rPr>
      </w:pPr>
      <w:proofErr w:type="spellStart"/>
      <w:proofErr w:type="gramStart"/>
      <w:r w:rsidRPr="00672B99">
        <w:rPr>
          <w:rFonts w:ascii="Times New Roman" w:hAnsi="Times New Roman"/>
          <w:sz w:val="28"/>
          <w:szCs w:val="28"/>
        </w:rPr>
        <w:t>Мені</w:t>
      </w:r>
      <w:proofErr w:type="spellEnd"/>
      <w:r w:rsidRPr="00672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  <w:lang w:val="kk-KZ"/>
        </w:rPr>
        <w:t>..</w:t>
      </w:r>
      <w:r>
        <w:rPr>
          <w:rFonts w:ascii="Times New Roman" w:hAnsi="Times New Roman"/>
          <w:sz w:val="28"/>
          <w:szCs w:val="28"/>
        </w:rPr>
        <w:t>……………………………………….…………..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B3251">
        <w:rPr>
          <w:rFonts w:ascii="Times New Roman" w:hAnsi="Times New Roman"/>
          <w:sz w:val="28"/>
          <w:szCs w:val="28"/>
          <w:lang w:val="kk-KZ"/>
        </w:rPr>
        <w:t>…………</w:t>
      </w:r>
      <w:r w:rsidRPr="005D4AB8">
        <w:rPr>
          <w:rFonts w:ascii="Times New Roman" w:hAnsi="Times New Roman"/>
          <w:sz w:val="28"/>
          <w:szCs w:val="28"/>
          <w:lang w:val="kk-KZ"/>
        </w:rPr>
        <w:t>………</w:t>
      </w:r>
      <w:r>
        <w:rPr>
          <w:rFonts w:ascii="Times New Roman" w:hAnsi="Times New Roman"/>
          <w:sz w:val="28"/>
          <w:szCs w:val="28"/>
          <w:lang w:val="kk-KZ"/>
        </w:rPr>
        <w:t>..……………………………………….………….…….………»</w:t>
      </w:r>
    </w:p>
    <w:p w14:paraId="794502E8" w14:textId="77777777" w:rsidR="00764394" w:rsidRPr="008B3251" w:rsidRDefault="00764394" w:rsidP="0076439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B3251">
        <w:rPr>
          <w:rFonts w:ascii="Times New Roman" w:hAnsi="Times New Roman"/>
          <w:sz w:val="28"/>
          <w:szCs w:val="28"/>
          <w:lang w:val="kk-KZ"/>
        </w:rPr>
        <w:t xml:space="preserve">білім беру бағдарламасы бойынша Астана қаласының жергілікті атқарушы органының гранты </w:t>
      </w:r>
      <w:r>
        <w:rPr>
          <w:rFonts w:ascii="Times New Roman" w:hAnsi="Times New Roman"/>
          <w:sz w:val="28"/>
          <w:szCs w:val="28"/>
          <w:lang w:val="kk-KZ"/>
        </w:rPr>
        <w:t xml:space="preserve">негізінде </w:t>
      </w:r>
      <w:r w:rsidRPr="008B3251">
        <w:rPr>
          <w:rFonts w:ascii="Times New Roman" w:hAnsi="Times New Roman"/>
          <w:sz w:val="28"/>
          <w:szCs w:val="28"/>
          <w:lang w:val="kk-KZ"/>
        </w:rPr>
        <w:t>оқу үшін бос орындарға арналған конкурсқа қатысуға жіберуіңізді сұраймын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678D6575" w14:textId="77777777" w:rsidR="00764394" w:rsidRPr="008B3251" w:rsidRDefault="00764394" w:rsidP="00764394">
      <w:pPr>
        <w:ind w:left="5760" w:firstLine="720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67A17FD" w14:textId="77777777" w:rsidR="00764394" w:rsidRPr="008B3251" w:rsidRDefault="00764394" w:rsidP="00764394">
      <w:pPr>
        <w:ind w:left="5760" w:firstLine="720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04F720A0" w14:textId="77777777" w:rsidR="00764394" w:rsidRPr="008B3251" w:rsidRDefault="00764394" w:rsidP="00764394">
      <w:pPr>
        <w:ind w:left="5760" w:firstLine="720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7AB5A31" w14:textId="77777777" w:rsidR="00764394" w:rsidRPr="00083DFD" w:rsidRDefault="00764394" w:rsidP="00764394">
      <w:pPr>
        <w:ind w:left="5760" w:firstLine="720"/>
        <w:jc w:val="center"/>
        <w:rPr>
          <w:rFonts w:ascii="Times New Roman" w:hAnsi="Times New Roman"/>
          <w:sz w:val="28"/>
          <w:szCs w:val="28"/>
          <w:lang w:val="kk-KZ"/>
        </w:rPr>
      </w:pPr>
      <w:r w:rsidRPr="008B3251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083DFD">
        <w:rPr>
          <w:rFonts w:ascii="Times New Roman" w:hAnsi="Times New Roman"/>
          <w:sz w:val="28"/>
          <w:szCs w:val="28"/>
          <w:lang w:val="kk-KZ"/>
        </w:rPr>
        <w:t>Күні</w:t>
      </w:r>
    </w:p>
    <w:p w14:paraId="23AFC8E4" w14:textId="77777777" w:rsidR="00764394" w:rsidRPr="00083DFD" w:rsidRDefault="00764394" w:rsidP="00764394">
      <w:pPr>
        <w:ind w:left="5760" w:firstLine="72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083DFD">
        <w:rPr>
          <w:rFonts w:ascii="Times New Roman" w:hAnsi="Times New Roman"/>
          <w:sz w:val="28"/>
          <w:szCs w:val="28"/>
          <w:lang w:val="kk-KZ"/>
        </w:rPr>
        <w:t>Қолы</w:t>
      </w:r>
    </w:p>
    <w:p w14:paraId="3794D1A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94"/>
    <w:rsid w:val="006C0B77"/>
    <w:rsid w:val="0076439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3E9B"/>
  <w15:chartTrackingRefBased/>
  <w15:docId w15:val="{63B67D42-D739-4EAF-BF5A-D70EFA01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2024-01-05T09:25:00Z</dcterms:created>
  <dcterms:modified xsi:type="dcterms:W3CDTF">2024-01-05T09:25:00Z</dcterms:modified>
</cp:coreProperties>
</file>